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E3EB5" w14:textId="77777777" w:rsidR="00795E2D" w:rsidRDefault="000C4F2A" w:rsidP="000C4F2A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0C4F2A">
        <w:rPr>
          <w:b/>
          <w:sz w:val="32"/>
          <w:szCs w:val="32"/>
          <w:u w:val="single"/>
        </w:rPr>
        <w:t>Constructing the Book Report</w:t>
      </w:r>
    </w:p>
    <w:p w14:paraId="41686489" w14:textId="77777777" w:rsidR="000C4F2A" w:rsidRDefault="000C4F2A" w:rsidP="000C4F2A">
      <w:pPr>
        <w:jc w:val="center"/>
        <w:rPr>
          <w:b/>
          <w:sz w:val="32"/>
          <w:szCs w:val="32"/>
          <w:u w:val="single"/>
        </w:rPr>
      </w:pPr>
      <w:r w:rsidRPr="000C4F2A">
        <w:rPr>
          <w:b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28B5A2" wp14:editId="3DCCCC09">
                <wp:simplePos x="0" y="0"/>
                <wp:positionH relativeFrom="column">
                  <wp:posOffset>-190500</wp:posOffset>
                </wp:positionH>
                <wp:positionV relativeFrom="paragraph">
                  <wp:posOffset>1583055</wp:posOffset>
                </wp:positionV>
                <wp:extent cx="64770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C5A58" w14:textId="77777777" w:rsidR="000C4F2A" w:rsidRDefault="000C4F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I.  Construct 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2-4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page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typed and double-spaced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book report due on the first day of the 2017-2018 school year.</w:t>
                            </w:r>
                          </w:p>
                          <w:p w14:paraId="78E2E371" w14:textId="77777777" w:rsidR="000C4F2A" w:rsidRDefault="000C4F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A.  The book report must be typed, using Times New Roman, 12 font.</w:t>
                            </w:r>
                          </w:p>
                          <w:p w14:paraId="333C6175" w14:textId="77777777" w:rsidR="000C4F2A" w:rsidRDefault="000C4F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B.  At the top of the first page, place:</w:t>
                            </w:r>
                          </w:p>
                          <w:p w14:paraId="2E73A5A3" w14:textId="77777777" w:rsidR="000C4F2A" w:rsidRDefault="000C4F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1.  Your First and Last name</w:t>
                            </w:r>
                          </w:p>
                          <w:p w14:paraId="25A639C7" w14:textId="77777777" w:rsidR="000C4F2A" w:rsidRDefault="000C4F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2.  The topic of your book report</w:t>
                            </w:r>
                          </w:p>
                          <w:p w14:paraId="75035FC8" w14:textId="77777777" w:rsidR="000C4F2A" w:rsidRDefault="000C4F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3.  AP World History</w:t>
                            </w:r>
                          </w:p>
                          <w:p w14:paraId="1D7E695B" w14:textId="77777777" w:rsidR="000C4F2A" w:rsidRDefault="000C4F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C.  Divide the book report into these sections:</w:t>
                            </w:r>
                          </w:p>
                          <w:p w14:paraId="159C788A" w14:textId="77777777" w:rsidR="000C4F2A" w:rsidRDefault="000C4F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1.  In the first paragraph, in 2-3 sentences, record the author’s thesis from the book</w:t>
                            </w:r>
                          </w:p>
                          <w:p w14:paraId="2EC90D9E" w14:textId="77777777" w:rsidR="000C4F2A" w:rsidRDefault="000C4F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2.  In the second paragraph, record the evidence the author offers for his thesis in detail</w:t>
                            </w:r>
                          </w:p>
                          <w:p w14:paraId="721C24D0" w14:textId="77777777" w:rsidR="000C4F2A" w:rsidRDefault="000C4F2A" w:rsidP="000C4F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3.  In the final paragraph, record your reaction in terms of supporting in full, supporting in</w:t>
                            </w:r>
                          </w:p>
                          <w:p w14:paraId="3CBD252A" w14:textId="77777777" w:rsidR="00E33F96" w:rsidRDefault="000C4F2A" w:rsidP="000C4F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part, or refuting the thesis.  Over detailed evidence supporting your views. </w:t>
                            </w:r>
                          </w:p>
                          <w:p w14:paraId="3F47A1C9" w14:textId="77777777" w:rsidR="00E33F96" w:rsidRDefault="00E33F96" w:rsidP="000C4F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II.  Prepare your response as you read the book</w:t>
                            </w:r>
                          </w:p>
                          <w:p w14:paraId="3A167A94" w14:textId="77777777" w:rsidR="00E33F96" w:rsidRDefault="00E33F96" w:rsidP="000C4F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A.  Take notes on what you perceive to be the author’s thesis.  When analyzing the author’s thesis, identify these elements:</w:t>
                            </w:r>
                          </w:p>
                          <w:p w14:paraId="0B696273" w14:textId="77777777" w:rsidR="00E33F96" w:rsidRDefault="00E33F96" w:rsidP="000C4F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1.  The period(s) of history the author is discussing or the context of the book</w:t>
                            </w:r>
                          </w:p>
                          <w:p w14:paraId="64F291B8" w14:textId="77777777" w:rsidR="00E33F96" w:rsidRDefault="00E33F96" w:rsidP="000C4F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2.  The actual events upon which the author focuses</w:t>
                            </w:r>
                          </w:p>
                          <w:p w14:paraId="48CD25AC" w14:textId="77777777" w:rsidR="00E33F96" w:rsidRDefault="00E33F96" w:rsidP="000C4F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3.  Factors deemed most important in terms of causes/effects of events</w:t>
                            </w:r>
                          </w:p>
                          <w:p w14:paraId="012B0B8F" w14:textId="77777777" w:rsidR="00E33F96" w:rsidRDefault="00E33F96" w:rsidP="000C4F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B.  As you proceed, look at the author’s evidence supporting his thesis.  Does the evidence:</w:t>
                            </w:r>
                          </w:p>
                          <w:p w14:paraId="6B6718C8" w14:textId="77777777" w:rsidR="00E33F96" w:rsidRDefault="00E33F96" w:rsidP="000C4F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1.  support his claim about causes/effects?</w:t>
                            </w:r>
                          </w:p>
                          <w:p w14:paraId="6D2E9476" w14:textId="77777777" w:rsidR="00E33F96" w:rsidRDefault="00E33F96" w:rsidP="000C4F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2.  partially support his claim about causes/effects?</w:t>
                            </w:r>
                          </w:p>
                          <w:p w14:paraId="2F025626" w14:textId="77777777" w:rsidR="00E33F96" w:rsidRDefault="00E33F96" w:rsidP="000C4F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3.  fail to support his claim?</w:t>
                            </w:r>
                          </w:p>
                          <w:p w14:paraId="07AFBD36" w14:textId="77777777" w:rsidR="000C4F2A" w:rsidRPr="000C4F2A" w:rsidRDefault="00E33F96" w:rsidP="000C4F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C.  Offer your conclusions about the book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0C4F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28B5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pt;margin-top:124.65pt;width:51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">
                <v:textbox style="mso-fit-shape-to-text:t">
                  <w:txbxContent>
                    <w:p w14:paraId="74BC5A58" w14:textId="77777777" w:rsidR="000C4F2A" w:rsidRDefault="000C4F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I.  Construct a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2-4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page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typed and double-spaced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book report due on the first day of the 2017-2018 school year.</w:t>
                      </w:r>
                    </w:p>
                    <w:p w14:paraId="78E2E371" w14:textId="77777777" w:rsidR="000C4F2A" w:rsidRDefault="000C4F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A.  The book report must be typed, using Times New Roman, 12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font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333C6175" w14:textId="77777777" w:rsidR="000C4F2A" w:rsidRDefault="000C4F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B.  At the top of the first page, place:</w:t>
                      </w:r>
                    </w:p>
                    <w:p w14:paraId="2E73A5A3" w14:textId="77777777" w:rsidR="000C4F2A" w:rsidRDefault="000C4F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1.  Your First and Last name</w:t>
                      </w:r>
                    </w:p>
                    <w:p w14:paraId="25A639C7" w14:textId="77777777" w:rsidR="000C4F2A" w:rsidRDefault="000C4F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2.  The topic of your book report</w:t>
                      </w:r>
                    </w:p>
                    <w:p w14:paraId="75035FC8" w14:textId="77777777" w:rsidR="000C4F2A" w:rsidRDefault="000C4F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3.  AP World History</w:t>
                      </w:r>
                    </w:p>
                    <w:p w14:paraId="1D7E695B" w14:textId="77777777" w:rsidR="000C4F2A" w:rsidRDefault="000C4F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C.  Divide the book report into these sections:</w:t>
                      </w:r>
                    </w:p>
                    <w:p w14:paraId="159C788A" w14:textId="77777777" w:rsidR="000C4F2A" w:rsidRDefault="000C4F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1.  In the first paragraph, in 2-3 sentences, record the author’s thesis from the book</w:t>
                      </w:r>
                    </w:p>
                    <w:p w14:paraId="2EC90D9E" w14:textId="77777777" w:rsidR="000C4F2A" w:rsidRDefault="000C4F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2.  In the second paragraph, record the evidence the author offers for his thesis in detail</w:t>
                      </w:r>
                    </w:p>
                    <w:p w14:paraId="721C24D0" w14:textId="77777777" w:rsidR="000C4F2A" w:rsidRDefault="000C4F2A" w:rsidP="000C4F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3.  In the final paragraph, record your reaction in terms of supporting in full, supporting in</w:t>
                      </w:r>
                    </w:p>
                    <w:p w14:paraId="3CBD252A" w14:textId="77777777" w:rsidR="00E33F96" w:rsidRDefault="000C4F2A" w:rsidP="000C4F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part, or refuting the thesis.  Over detailed evidence supporting your views. </w:t>
                      </w:r>
                    </w:p>
                    <w:p w14:paraId="3F47A1C9" w14:textId="77777777" w:rsidR="00E33F96" w:rsidRDefault="00E33F96" w:rsidP="000C4F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II.  Prepare your response as you read the book</w:t>
                      </w:r>
                    </w:p>
                    <w:p w14:paraId="3A167A94" w14:textId="77777777" w:rsidR="00E33F96" w:rsidRDefault="00E33F96" w:rsidP="000C4F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A.  Take notes on what you perceive to be the author’s thesis.  When analyzing the author’s thesis, identify these elements:</w:t>
                      </w:r>
                    </w:p>
                    <w:p w14:paraId="0B696273" w14:textId="77777777" w:rsidR="00E33F96" w:rsidRDefault="00E33F96" w:rsidP="000C4F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1.  The period(s) of history the author is discussing or the context of the book</w:t>
                      </w:r>
                    </w:p>
                    <w:p w14:paraId="64F291B8" w14:textId="77777777" w:rsidR="00E33F96" w:rsidRDefault="00E33F96" w:rsidP="000C4F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2.  The actual events upon which the author focuses</w:t>
                      </w:r>
                    </w:p>
                    <w:p w14:paraId="48CD25AC" w14:textId="77777777" w:rsidR="00E33F96" w:rsidRDefault="00E33F96" w:rsidP="000C4F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3.  Factors deemed most important in terms of causes/effects of events</w:t>
                      </w:r>
                    </w:p>
                    <w:p w14:paraId="012B0B8F" w14:textId="77777777" w:rsidR="00E33F96" w:rsidRDefault="00E33F96" w:rsidP="000C4F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B.  As you proceed, look at the author’s evidence supporting his thesis.  Does the evidence:</w:t>
                      </w:r>
                    </w:p>
                    <w:p w14:paraId="6B6718C8" w14:textId="77777777" w:rsidR="00E33F96" w:rsidRDefault="00E33F96" w:rsidP="000C4F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1.  support his claim about causes/effects?</w:t>
                      </w:r>
                    </w:p>
                    <w:p w14:paraId="6D2E9476" w14:textId="77777777" w:rsidR="00E33F96" w:rsidRDefault="00E33F96" w:rsidP="000C4F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2.  partially support his claim about causes/effects?</w:t>
                      </w:r>
                    </w:p>
                    <w:p w14:paraId="2F025626" w14:textId="77777777" w:rsidR="00E33F96" w:rsidRDefault="00E33F96" w:rsidP="000C4F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3.  fail to support his claim?</w:t>
                      </w:r>
                    </w:p>
                    <w:p w14:paraId="07AFBD36" w14:textId="77777777" w:rsidR="000C4F2A" w:rsidRPr="000C4F2A" w:rsidRDefault="00E33F96" w:rsidP="000C4F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C.  Offer your conclusions about the book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0C4F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w:drawing>
          <wp:inline distT="0" distB="0" distL="0" distR="0" wp14:anchorId="79F20FCD" wp14:editId="5655303F">
            <wp:extent cx="952500" cy="1392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story_world_6_glasses[2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688" cy="144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5AE9A" w14:textId="77777777" w:rsidR="00E33F96" w:rsidRDefault="00E33F96" w:rsidP="00E33F9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Thesis:  ______________________________________________________________________________________________________________________________________________________________________________</w:t>
      </w:r>
    </w:p>
    <w:p w14:paraId="72682F65" w14:textId="77777777" w:rsidR="00E33F96" w:rsidRDefault="00E33F96" w:rsidP="00E33F96">
      <w:pPr>
        <w:rPr>
          <w:b/>
          <w:sz w:val="32"/>
          <w:szCs w:val="32"/>
        </w:rPr>
      </w:pP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4793"/>
        <w:gridCol w:w="4793"/>
      </w:tblGrid>
      <w:tr w:rsidR="00E33F96" w14:paraId="580D65D3" w14:textId="77777777" w:rsidTr="00B80BD1">
        <w:trPr>
          <w:trHeight w:val="791"/>
        </w:trPr>
        <w:tc>
          <w:tcPr>
            <w:tcW w:w="4793" w:type="dxa"/>
          </w:tcPr>
          <w:p w14:paraId="21EF33A6" w14:textId="77777777" w:rsidR="00E33F96" w:rsidRDefault="00E33F96" w:rsidP="00E33F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Author’s Evidence Supporting the Thesis</w:t>
            </w:r>
          </w:p>
        </w:tc>
        <w:tc>
          <w:tcPr>
            <w:tcW w:w="4793" w:type="dxa"/>
          </w:tcPr>
          <w:p w14:paraId="709D27D1" w14:textId="77777777" w:rsidR="00E33F96" w:rsidRDefault="00E33F96" w:rsidP="00E33F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Evidence or Lack of Evidence Refuting the Author’s Thesis</w:t>
            </w:r>
          </w:p>
        </w:tc>
      </w:tr>
      <w:tr w:rsidR="00E33F96" w14:paraId="44B0062F" w14:textId="77777777" w:rsidTr="00B80BD1">
        <w:trPr>
          <w:trHeight w:val="7674"/>
        </w:trPr>
        <w:tc>
          <w:tcPr>
            <w:tcW w:w="4793" w:type="dxa"/>
          </w:tcPr>
          <w:p w14:paraId="150834E2" w14:textId="77777777" w:rsidR="00E33F96" w:rsidRDefault="00E33F96" w:rsidP="00E33F96">
            <w:pPr>
              <w:rPr>
                <w:b/>
                <w:sz w:val="32"/>
                <w:szCs w:val="32"/>
              </w:rPr>
            </w:pPr>
          </w:p>
        </w:tc>
        <w:tc>
          <w:tcPr>
            <w:tcW w:w="4793" w:type="dxa"/>
          </w:tcPr>
          <w:p w14:paraId="76E184C9" w14:textId="77777777" w:rsidR="00E33F96" w:rsidRDefault="00E33F96" w:rsidP="00E33F96">
            <w:pPr>
              <w:rPr>
                <w:b/>
                <w:sz w:val="32"/>
                <w:szCs w:val="32"/>
              </w:rPr>
            </w:pPr>
          </w:p>
        </w:tc>
      </w:tr>
    </w:tbl>
    <w:p w14:paraId="2FEA19F5" w14:textId="77777777" w:rsidR="00E33F96" w:rsidRDefault="00E33F96" w:rsidP="00E33F96">
      <w:pPr>
        <w:rPr>
          <w:b/>
          <w:sz w:val="32"/>
          <w:szCs w:val="32"/>
        </w:rPr>
      </w:pPr>
    </w:p>
    <w:p w14:paraId="42F2A086" w14:textId="77777777" w:rsidR="00B80BD1" w:rsidRDefault="00B80BD1" w:rsidP="00E33F96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Conclusions: _______________________________________________</w:t>
      </w:r>
    </w:p>
    <w:p w14:paraId="71050A52" w14:textId="77777777" w:rsidR="00B80BD1" w:rsidRPr="00E33F96" w:rsidRDefault="00B80BD1" w:rsidP="00E33F96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</w:t>
      </w:r>
    </w:p>
    <w:sectPr w:rsidR="00B80BD1" w:rsidRPr="00E33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2A"/>
    <w:rsid w:val="000C4F2A"/>
    <w:rsid w:val="003B432D"/>
    <w:rsid w:val="00795E2D"/>
    <w:rsid w:val="00B80BD1"/>
    <w:rsid w:val="00E3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C5914"/>
  <w15:chartTrackingRefBased/>
  <w15:docId w15:val="{BCB6455E-D3F2-4EC2-A403-EEAE1DE6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Chew</dc:creator>
  <cp:keywords/>
  <dc:description/>
  <cp:lastModifiedBy>Bell, Michelle</cp:lastModifiedBy>
  <cp:revision>2</cp:revision>
  <dcterms:created xsi:type="dcterms:W3CDTF">2017-06-16T12:12:00Z</dcterms:created>
  <dcterms:modified xsi:type="dcterms:W3CDTF">2017-06-16T12:12:00Z</dcterms:modified>
</cp:coreProperties>
</file>